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869"/>
        <w:gridCol w:w="960"/>
        <w:gridCol w:w="1609"/>
        <w:gridCol w:w="2502"/>
      </w:tblGrid>
      <w:tr w:rsidR="00115F41" w:rsidRPr="00504258" w14:paraId="26251CFE" w14:textId="44900E07" w:rsidTr="00115F41">
        <w:tc>
          <w:tcPr>
            <w:tcW w:w="3415" w:type="dxa"/>
          </w:tcPr>
          <w:p w14:paraId="4AF5F3DF" w14:textId="3C4FB2D1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 w:rsidRPr="00504258">
              <w:rPr>
                <w:sz w:val="20"/>
                <w:szCs w:val="20"/>
              </w:rPr>
              <w:t>TEACHER</w:t>
            </w:r>
          </w:p>
        </w:tc>
        <w:tc>
          <w:tcPr>
            <w:tcW w:w="869" w:type="dxa"/>
          </w:tcPr>
          <w:p w14:paraId="37DDB817" w14:textId="1589AFFA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 #</w:t>
            </w:r>
          </w:p>
        </w:tc>
        <w:tc>
          <w:tcPr>
            <w:tcW w:w="960" w:type="dxa"/>
          </w:tcPr>
          <w:p w14:paraId="589984CE" w14:textId="667BD66B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 w:rsidRPr="00504258">
              <w:rPr>
                <w:sz w:val="20"/>
                <w:szCs w:val="20"/>
              </w:rPr>
              <w:t>ROOM NUMBER</w:t>
            </w:r>
          </w:p>
        </w:tc>
        <w:tc>
          <w:tcPr>
            <w:tcW w:w="1609" w:type="dxa"/>
          </w:tcPr>
          <w:p w14:paraId="5E6E6B50" w14:textId="77777777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 w:rsidRPr="00504258">
              <w:rPr>
                <w:sz w:val="20"/>
                <w:szCs w:val="20"/>
              </w:rPr>
              <w:t>DATE</w:t>
            </w:r>
          </w:p>
        </w:tc>
        <w:tc>
          <w:tcPr>
            <w:tcW w:w="2502" w:type="dxa"/>
          </w:tcPr>
          <w:p w14:paraId="4D17D3CC" w14:textId="77777777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 w:rsidRPr="00504258">
              <w:rPr>
                <w:sz w:val="20"/>
                <w:szCs w:val="20"/>
              </w:rPr>
              <w:t>SCHOOL</w:t>
            </w:r>
          </w:p>
        </w:tc>
      </w:tr>
      <w:tr w:rsidR="00115F41" w:rsidRPr="00504258" w14:paraId="713F36E0" w14:textId="22947811" w:rsidTr="00115F41">
        <w:tc>
          <w:tcPr>
            <w:tcW w:w="3415" w:type="dxa"/>
          </w:tcPr>
          <w:p w14:paraId="78D5F49E" w14:textId="77777777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2E1927A9" w14:textId="3F16C214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3164204" w14:textId="4FEC0F70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14:paraId="474C2767" w14:textId="77777777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02" w:type="dxa"/>
          </w:tcPr>
          <w:p w14:paraId="4F906353" w14:textId="208A59A2" w:rsidR="00115F41" w:rsidRPr="00504258" w:rsidRDefault="00115F41" w:rsidP="006D7931">
            <w:pPr>
              <w:jc w:val="left"/>
              <w:rPr>
                <w:sz w:val="20"/>
                <w:szCs w:val="20"/>
              </w:rPr>
            </w:pPr>
            <w:r w:rsidRPr="0050425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LENN HILLS HIGH SCHOOL</w:t>
            </w:r>
          </w:p>
        </w:tc>
      </w:tr>
    </w:tbl>
    <w:p w14:paraId="334E850F" w14:textId="77777777" w:rsidR="00504258" w:rsidRPr="00504258" w:rsidRDefault="00504258" w:rsidP="006D7931">
      <w:pPr>
        <w:jc w:val="left"/>
        <w:rPr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79"/>
        <w:gridCol w:w="1154"/>
        <w:gridCol w:w="1043"/>
        <w:gridCol w:w="1069"/>
        <w:gridCol w:w="1149"/>
        <w:gridCol w:w="1149"/>
        <w:gridCol w:w="1069"/>
        <w:gridCol w:w="1069"/>
        <w:gridCol w:w="1069"/>
      </w:tblGrid>
      <w:tr w:rsidR="006C7203" w:rsidRPr="00504258" w14:paraId="44228A8D" w14:textId="66904902" w:rsidTr="009B3EAD">
        <w:trPr>
          <w:trHeight w:val="248"/>
        </w:trPr>
        <w:tc>
          <w:tcPr>
            <w:tcW w:w="579" w:type="dxa"/>
            <w:vMerge w:val="restart"/>
          </w:tcPr>
          <w:p w14:paraId="6A744391" w14:textId="77777777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 w:rsidRPr="006C7203">
              <w:rPr>
                <w:b/>
                <w:sz w:val="16"/>
                <w:szCs w:val="16"/>
              </w:rPr>
              <w:t>PORT</w:t>
            </w:r>
          </w:p>
        </w:tc>
        <w:tc>
          <w:tcPr>
            <w:tcW w:w="1154" w:type="dxa"/>
            <w:vMerge w:val="restart"/>
          </w:tcPr>
          <w:p w14:paraId="0950F688" w14:textId="77777777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 w:rsidRPr="006C7203">
              <w:rPr>
                <w:b/>
                <w:sz w:val="16"/>
                <w:szCs w:val="16"/>
              </w:rPr>
              <w:t>SERIAL NUMBER OF DEVICE</w:t>
            </w:r>
          </w:p>
        </w:tc>
        <w:tc>
          <w:tcPr>
            <w:tcW w:w="7617" w:type="dxa"/>
            <w:gridSpan w:val="7"/>
          </w:tcPr>
          <w:p w14:paraId="484DAE6A" w14:textId="74AB1905" w:rsidR="006C7203" w:rsidRPr="006C7203" w:rsidRDefault="006C7203" w:rsidP="006C72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STUDENT’S LAST NAME</w:t>
            </w:r>
          </w:p>
        </w:tc>
      </w:tr>
      <w:tr w:rsidR="006C7203" w:rsidRPr="00504258" w14:paraId="4F7E7277" w14:textId="6728E66E" w:rsidTr="006C7203">
        <w:trPr>
          <w:trHeight w:val="247"/>
        </w:trPr>
        <w:tc>
          <w:tcPr>
            <w:tcW w:w="579" w:type="dxa"/>
            <w:vMerge/>
          </w:tcPr>
          <w:p w14:paraId="0AD7914F" w14:textId="77777777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54" w:type="dxa"/>
            <w:vMerge/>
          </w:tcPr>
          <w:p w14:paraId="0AEE44D1" w14:textId="77777777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43A060A5" w14:textId="3FCCB07F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1</w:t>
            </w:r>
          </w:p>
        </w:tc>
        <w:tc>
          <w:tcPr>
            <w:tcW w:w="1069" w:type="dxa"/>
          </w:tcPr>
          <w:p w14:paraId="6C4A7744" w14:textId="1A0D6674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2</w:t>
            </w:r>
          </w:p>
        </w:tc>
        <w:tc>
          <w:tcPr>
            <w:tcW w:w="1149" w:type="dxa"/>
          </w:tcPr>
          <w:p w14:paraId="206BA5E7" w14:textId="69B1F95B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3</w:t>
            </w:r>
          </w:p>
        </w:tc>
        <w:tc>
          <w:tcPr>
            <w:tcW w:w="1149" w:type="dxa"/>
          </w:tcPr>
          <w:p w14:paraId="3B155000" w14:textId="315E4ECD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4</w:t>
            </w:r>
          </w:p>
        </w:tc>
        <w:tc>
          <w:tcPr>
            <w:tcW w:w="1069" w:type="dxa"/>
          </w:tcPr>
          <w:p w14:paraId="3EB763F3" w14:textId="6915B1E1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5</w:t>
            </w:r>
          </w:p>
        </w:tc>
        <w:tc>
          <w:tcPr>
            <w:tcW w:w="1069" w:type="dxa"/>
          </w:tcPr>
          <w:p w14:paraId="1842C373" w14:textId="4AE87AFF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CLASS 6 </w:t>
            </w:r>
          </w:p>
        </w:tc>
        <w:tc>
          <w:tcPr>
            <w:tcW w:w="1069" w:type="dxa"/>
          </w:tcPr>
          <w:p w14:paraId="271D0692" w14:textId="3EE84AF9" w:rsidR="006C7203" w:rsidRPr="006C7203" w:rsidRDefault="006C7203" w:rsidP="006D7931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CLASS 7</w:t>
            </w:r>
          </w:p>
        </w:tc>
      </w:tr>
      <w:tr w:rsidR="006C7203" w:rsidRPr="00504258" w14:paraId="7D95C93C" w14:textId="1F91C524" w:rsidTr="006C7203">
        <w:tc>
          <w:tcPr>
            <w:tcW w:w="579" w:type="dxa"/>
          </w:tcPr>
          <w:p w14:paraId="7C2A2633" w14:textId="781B2770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</w:t>
            </w:r>
          </w:p>
        </w:tc>
        <w:tc>
          <w:tcPr>
            <w:tcW w:w="1154" w:type="dxa"/>
          </w:tcPr>
          <w:p w14:paraId="780870B4" w14:textId="67204605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AD35850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BCC8384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A82648A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66C73B2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99051AD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CDD7A3D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644AF19" w14:textId="77777777" w:rsidR="006C7203" w:rsidRPr="006C7203" w:rsidRDefault="006C7203" w:rsidP="006D7931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35AEC930" w14:textId="03FE34B1" w:rsidTr="006C7203">
        <w:tc>
          <w:tcPr>
            <w:tcW w:w="579" w:type="dxa"/>
          </w:tcPr>
          <w:p w14:paraId="76560B9D" w14:textId="4EC27222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</w:t>
            </w:r>
          </w:p>
        </w:tc>
        <w:tc>
          <w:tcPr>
            <w:tcW w:w="1154" w:type="dxa"/>
          </w:tcPr>
          <w:p w14:paraId="5E0879F3" w14:textId="5C2B0F12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1AAD38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6A0CA2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9DC3EF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A14DD1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6E5F6C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7FFC9D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A381F4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5BBD0853" w14:textId="6614AA60" w:rsidTr="006C7203">
        <w:tc>
          <w:tcPr>
            <w:tcW w:w="579" w:type="dxa"/>
          </w:tcPr>
          <w:p w14:paraId="0D690232" w14:textId="02DD9B35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#3</w:t>
            </w:r>
          </w:p>
        </w:tc>
        <w:tc>
          <w:tcPr>
            <w:tcW w:w="1154" w:type="dxa"/>
          </w:tcPr>
          <w:p w14:paraId="1085DDC8" w14:textId="7AEE1CE6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54B3E84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3941CD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785756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644669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9CE20F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32A0ED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1D91EE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5BEC97ED" w14:textId="41848C8B" w:rsidTr="006C7203">
        <w:tc>
          <w:tcPr>
            <w:tcW w:w="579" w:type="dxa"/>
          </w:tcPr>
          <w:p w14:paraId="7DF53D9A" w14:textId="173789E9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#4</w:t>
            </w:r>
          </w:p>
        </w:tc>
        <w:tc>
          <w:tcPr>
            <w:tcW w:w="1154" w:type="dxa"/>
          </w:tcPr>
          <w:p w14:paraId="44493AE6" w14:textId="1BD78AF5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6A7454D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1CAFB1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B0220D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34B09F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F94016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0D96DC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510828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3349004" w14:textId="356CE45D" w:rsidTr="006C7203">
        <w:tc>
          <w:tcPr>
            <w:tcW w:w="579" w:type="dxa"/>
          </w:tcPr>
          <w:p w14:paraId="1E8D593C" w14:textId="3B14B714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#5</w:t>
            </w:r>
          </w:p>
        </w:tc>
        <w:tc>
          <w:tcPr>
            <w:tcW w:w="1154" w:type="dxa"/>
          </w:tcPr>
          <w:p w14:paraId="2FA5091F" w14:textId="36FAA5F5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64F9530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235E26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BAA6C3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546D09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952575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6CA7F7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D81A3C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1AEC565F" w14:textId="61748A31" w:rsidTr="006C7203">
        <w:tc>
          <w:tcPr>
            <w:tcW w:w="579" w:type="dxa"/>
          </w:tcPr>
          <w:p w14:paraId="7285D9FE" w14:textId="48B26033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#6</w:t>
            </w:r>
          </w:p>
        </w:tc>
        <w:tc>
          <w:tcPr>
            <w:tcW w:w="1154" w:type="dxa"/>
          </w:tcPr>
          <w:p w14:paraId="1408DEBC" w14:textId="48BD7062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4897004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503B5D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97B28F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886925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E2A435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79F55B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EE65A8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56BBCA28" w14:textId="762C0059" w:rsidTr="006C7203">
        <w:tc>
          <w:tcPr>
            <w:tcW w:w="579" w:type="dxa"/>
          </w:tcPr>
          <w:p w14:paraId="77BA309B" w14:textId="7E2152F9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#7</w:t>
            </w:r>
          </w:p>
        </w:tc>
        <w:tc>
          <w:tcPr>
            <w:tcW w:w="1154" w:type="dxa"/>
          </w:tcPr>
          <w:p w14:paraId="3CE7B00E" w14:textId="268D4B4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6B12074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349D03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57CA7B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F2156F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C49E0F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F68B72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1165A9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19FE1A80" w14:textId="219DD089" w:rsidTr="006C7203">
        <w:tc>
          <w:tcPr>
            <w:tcW w:w="579" w:type="dxa"/>
          </w:tcPr>
          <w:p w14:paraId="7D4732B9" w14:textId="5F79217A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#8</w:t>
            </w:r>
          </w:p>
        </w:tc>
        <w:tc>
          <w:tcPr>
            <w:tcW w:w="1154" w:type="dxa"/>
          </w:tcPr>
          <w:p w14:paraId="2F71ED60" w14:textId="158D96F2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E19D8E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32F755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EB0D1D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A59CDC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EDCC8A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C317D4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E55D96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03B79B8" w14:textId="7E82491D" w:rsidTr="006C7203">
        <w:tc>
          <w:tcPr>
            <w:tcW w:w="579" w:type="dxa"/>
          </w:tcPr>
          <w:p w14:paraId="444B5BC5" w14:textId="45062B73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#9</w:t>
            </w:r>
          </w:p>
        </w:tc>
        <w:tc>
          <w:tcPr>
            <w:tcW w:w="1154" w:type="dxa"/>
          </w:tcPr>
          <w:p w14:paraId="1A0C620B" w14:textId="73E48592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68504A2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B82F4D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50DC16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BA2599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1E88BF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8A61F9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73BD1A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7A30ED7A" w14:textId="7CE7A24D" w:rsidTr="006C7203">
        <w:tc>
          <w:tcPr>
            <w:tcW w:w="579" w:type="dxa"/>
          </w:tcPr>
          <w:p w14:paraId="64B96BB9" w14:textId="18BDA45C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#10</w:t>
            </w:r>
          </w:p>
        </w:tc>
        <w:tc>
          <w:tcPr>
            <w:tcW w:w="1154" w:type="dxa"/>
          </w:tcPr>
          <w:p w14:paraId="386676EB" w14:textId="20E53311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06946CD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794745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5545DB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547584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1E16091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B58D82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D4A569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5F40BA4E" w14:textId="07E99B95" w:rsidTr="006C7203">
        <w:tc>
          <w:tcPr>
            <w:tcW w:w="579" w:type="dxa"/>
          </w:tcPr>
          <w:p w14:paraId="42135708" w14:textId="3E571F22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#11</w:t>
            </w:r>
          </w:p>
        </w:tc>
        <w:tc>
          <w:tcPr>
            <w:tcW w:w="1154" w:type="dxa"/>
          </w:tcPr>
          <w:p w14:paraId="7AFEB587" w14:textId="13E4E4ED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4238FE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5735D51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F46F71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E3F837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AAFCD5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7D56FB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8024EB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4E7092F" w14:textId="7B93778E" w:rsidTr="006C7203">
        <w:tc>
          <w:tcPr>
            <w:tcW w:w="579" w:type="dxa"/>
          </w:tcPr>
          <w:p w14:paraId="51383C05" w14:textId="2F5240A8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#12</w:t>
            </w:r>
          </w:p>
        </w:tc>
        <w:tc>
          <w:tcPr>
            <w:tcW w:w="1154" w:type="dxa"/>
          </w:tcPr>
          <w:p w14:paraId="7563650E" w14:textId="4F2F121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4CCBEDA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400964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28A01B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29F368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11317C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4C4462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35E8D0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37E9D174" w14:textId="3D561F56" w:rsidTr="006C7203">
        <w:tc>
          <w:tcPr>
            <w:tcW w:w="579" w:type="dxa"/>
          </w:tcPr>
          <w:p w14:paraId="0E5836E1" w14:textId="1F9D3696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#13</w:t>
            </w:r>
          </w:p>
        </w:tc>
        <w:tc>
          <w:tcPr>
            <w:tcW w:w="1154" w:type="dxa"/>
          </w:tcPr>
          <w:p w14:paraId="693E114E" w14:textId="5BD5ECD2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6FB8A3E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905E62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541CA5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CE9081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37DA9C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E2E72C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BFD0A7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058C16F8" w14:textId="25888554" w:rsidTr="006C7203">
        <w:tc>
          <w:tcPr>
            <w:tcW w:w="579" w:type="dxa"/>
          </w:tcPr>
          <w:p w14:paraId="20151AE5" w14:textId="794E1F39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#14</w:t>
            </w:r>
          </w:p>
        </w:tc>
        <w:tc>
          <w:tcPr>
            <w:tcW w:w="1154" w:type="dxa"/>
          </w:tcPr>
          <w:p w14:paraId="64B58F2B" w14:textId="38EB26C8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1E94593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2709EB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B6462F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A25AC3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9BA1C8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740A49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16F9D2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2FD3F90F" w14:textId="31ED3032" w:rsidTr="006C7203">
        <w:tc>
          <w:tcPr>
            <w:tcW w:w="579" w:type="dxa"/>
          </w:tcPr>
          <w:p w14:paraId="6A59DBB8" w14:textId="4510C1FF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#15</w:t>
            </w:r>
          </w:p>
        </w:tc>
        <w:tc>
          <w:tcPr>
            <w:tcW w:w="1154" w:type="dxa"/>
          </w:tcPr>
          <w:p w14:paraId="144F0175" w14:textId="303B8F1D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711FFF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BEA663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377CC3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C7A432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8F4E5A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76AFD7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35EC32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9F0E255" w14:textId="1570D3F2" w:rsidTr="006C7203">
        <w:tc>
          <w:tcPr>
            <w:tcW w:w="579" w:type="dxa"/>
          </w:tcPr>
          <w:p w14:paraId="720679AE" w14:textId="2EEF29E1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#16</w:t>
            </w:r>
          </w:p>
        </w:tc>
        <w:tc>
          <w:tcPr>
            <w:tcW w:w="1154" w:type="dxa"/>
          </w:tcPr>
          <w:p w14:paraId="7D77021E" w14:textId="77EE17CF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2E6B15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8E1A5A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13BF00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5292B2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8FCA89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443A84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47FAC0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73C1DA11" w14:textId="50F75C76" w:rsidTr="006C7203">
        <w:tc>
          <w:tcPr>
            <w:tcW w:w="579" w:type="dxa"/>
          </w:tcPr>
          <w:p w14:paraId="5927CA91" w14:textId="018736B1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#17</w:t>
            </w:r>
          </w:p>
        </w:tc>
        <w:tc>
          <w:tcPr>
            <w:tcW w:w="1154" w:type="dxa"/>
          </w:tcPr>
          <w:p w14:paraId="669307E5" w14:textId="04145CF5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015B970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A72F23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2A0EF0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365A1A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A7A1E4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FF9081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CA3057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40605B58" w14:textId="55167875" w:rsidTr="006C7203">
        <w:tc>
          <w:tcPr>
            <w:tcW w:w="579" w:type="dxa"/>
          </w:tcPr>
          <w:p w14:paraId="6ED7BF80" w14:textId="3B49C69E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#18</w:t>
            </w:r>
          </w:p>
        </w:tc>
        <w:tc>
          <w:tcPr>
            <w:tcW w:w="1154" w:type="dxa"/>
          </w:tcPr>
          <w:p w14:paraId="65DA7F1E" w14:textId="1C3EE71E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378250E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576E8A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282558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707CA3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329A7D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57050B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A17F77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74947C9D" w14:textId="647E988E" w:rsidTr="006C7203">
        <w:tc>
          <w:tcPr>
            <w:tcW w:w="579" w:type="dxa"/>
          </w:tcPr>
          <w:p w14:paraId="4B9D0F37" w14:textId="0E420E9E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#19</w:t>
            </w:r>
          </w:p>
        </w:tc>
        <w:tc>
          <w:tcPr>
            <w:tcW w:w="1154" w:type="dxa"/>
          </w:tcPr>
          <w:p w14:paraId="635D9F6C" w14:textId="343521A5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1F1BE99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EECE14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10BEE0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C686F4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1C43EC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B1A081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7AF5C1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198C553C" w14:textId="4D6DF79D" w:rsidTr="006C7203">
        <w:tc>
          <w:tcPr>
            <w:tcW w:w="579" w:type="dxa"/>
          </w:tcPr>
          <w:p w14:paraId="7F7D90B0" w14:textId="1FC52D92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#20</w:t>
            </w:r>
          </w:p>
        </w:tc>
        <w:tc>
          <w:tcPr>
            <w:tcW w:w="1154" w:type="dxa"/>
          </w:tcPr>
          <w:p w14:paraId="0F24A14F" w14:textId="7558962C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F3436F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AA2209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6DB016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0AE019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4DE18D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F8C47E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EC1208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0966AAF1" w14:textId="22096A08" w:rsidTr="006C7203">
        <w:tc>
          <w:tcPr>
            <w:tcW w:w="579" w:type="dxa"/>
          </w:tcPr>
          <w:p w14:paraId="37AE8E3A" w14:textId="1258AE6F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#21</w:t>
            </w:r>
          </w:p>
        </w:tc>
        <w:tc>
          <w:tcPr>
            <w:tcW w:w="1154" w:type="dxa"/>
          </w:tcPr>
          <w:p w14:paraId="3E93201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751E4B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6C153E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B700B5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0D77D2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A6969F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6B8012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E3574F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1473C25D" w14:textId="43D5338C" w:rsidTr="006C7203">
        <w:tc>
          <w:tcPr>
            <w:tcW w:w="579" w:type="dxa"/>
          </w:tcPr>
          <w:p w14:paraId="42B8889D" w14:textId="1049E38E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#22</w:t>
            </w:r>
          </w:p>
        </w:tc>
        <w:tc>
          <w:tcPr>
            <w:tcW w:w="1154" w:type="dxa"/>
          </w:tcPr>
          <w:p w14:paraId="3C5DB731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484DC0D1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8F036C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12D292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CC3A58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476BD2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6B332B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527597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3180EE30" w14:textId="319F7795" w:rsidTr="006C7203">
        <w:tc>
          <w:tcPr>
            <w:tcW w:w="579" w:type="dxa"/>
          </w:tcPr>
          <w:p w14:paraId="37F4285A" w14:textId="4B1F2895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#23</w:t>
            </w:r>
          </w:p>
        </w:tc>
        <w:tc>
          <w:tcPr>
            <w:tcW w:w="1154" w:type="dxa"/>
          </w:tcPr>
          <w:p w14:paraId="2CBCD1D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7272463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AE8566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4737D1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4B7991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0BCCF6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BF7FE7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DBB4AB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3D955FCE" w14:textId="252D7804" w:rsidTr="006C7203">
        <w:tc>
          <w:tcPr>
            <w:tcW w:w="579" w:type="dxa"/>
          </w:tcPr>
          <w:p w14:paraId="3A3E6ACC" w14:textId="10E54CEE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#24</w:t>
            </w:r>
          </w:p>
        </w:tc>
        <w:tc>
          <w:tcPr>
            <w:tcW w:w="1154" w:type="dxa"/>
          </w:tcPr>
          <w:p w14:paraId="0793F94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37EEC35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702E99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BE85B0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BFDBE4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FC9034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ED3FA3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C61F3C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4F2E267F" w14:textId="34D17687" w:rsidTr="006C7203">
        <w:tc>
          <w:tcPr>
            <w:tcW w:w="579" w:type="dxa"/>
          </w:tcPr>
          <w:p w14:paraId="268929D9" w14:textId="18557C96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#25</w:t>
            </w:r>
          </w:p>
        </w:tc>
        <w:tc>
          <w:tcPr>
            <w:tcW w:w="1154" w:type="dxa"/>
          </w:tcPr>
          <w:p w14:paraId="7717234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0718F2A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EDDCBD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62F4765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A916EC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6DBFC5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08E090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2BCE81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769DE953" w14:textId="0420AC66" w:rsidTr="006C7203">
        <w:tc>
          <w:tcPr>
            <w:tcW w:w="579" w:type="dxa"/>
          </w:tcPr>
          <w:p w14:paraId="3887A410" w14:textId="229935A0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#26</w:t>
            </w:r>
          </w:p>
        </w:tc>
        <w:tc>
          <w:tcPr>
            <w:tcW w:w="1154" w:type="dxa"/>
          </w:tcPr>
          <w:p w14:paraId="46ADD00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155F24C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5DE98F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9D1FC9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F76ED9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5EB84F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ED8623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4828A1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199F9DC7" w14:textId="4EF76CD1" w:rsidTr="006C7203">
        <w:tc>
          <w:tcPr>
            <w:tcW w:w="579" w:type="dxa"/>
          </w:tcPr>
          <w:p w14:paraId="230CFF1A" w14:textId="6AAAF844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#27</w:t>
            </w:r>
          </w:p>
        </w:tc>
        <w:tc>
          <w:tcPr>
            <w:tcW w:w="1154" w:type="dxa"/>
          </w:tcPr>
          <w:p w14:paraId="44A35C4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3EB2A52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8BEB4A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B4B7CF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E604A9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B4C4B7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C02524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516621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43E1549" w14:textId="46BD25B4" w:rsidTr="006C7203">
        <w:tc>
          <w:tcPr>
            <w:tcW w:w="579" w:type="dxa"/>
          </w:tcPr>
          <w:p w14:paraId="1B74A613" w14:textId="3C032AEF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#28</w:t>
            </w:r>
          </w:p>
        </w:tc>
        <w:tc>
          <w:tcPr>
            <w:tcW w:w="1154" w:type="dxa"/>
          </w:tcPr>
          <w:p w14:paraId="6513E50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53C1DEA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CE19BA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780FFC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2248745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6761F8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75D610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15C4A1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9254E7E" w14:textId="2C929305" w:rsidTr="006C7203">
        <w:tc>
          <w:tcPr>
            <w:tcW w:w="579" w:type="dxa"/>
          </w:tcPr>
          <w:p w14:paraId="3CC37985" w14:textId="39BA051C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#29</w:t>
            </w:r>
          </w:p>
        </w:tc>
        <w:tc>
          <w:tcPr>
            <w:tcW w:w="1154" w:type="dxa"/>
          </w:tcPr>
          <w:p w14:paraId="3219C1A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B88566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C2CE75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4CFE55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5C8456B0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FA59061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86B39F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E1EF1A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26346169" w14:textId="542A1891" w:rsidTr="006C7203">
        <w:tc>
          <w:tcPr>
            <w:tcW w:w="579" w:type="dxa"/>
          </w:tcPr>
          <w:p w14:paraId="5741217F" w14:textId="6A972304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#30</w:t>
            </w:r>
          </w:p>
        </w:tc>
        <w:tc>
          <w:tcPr>
            <w:tcW w:w="1154" w:type="dxa"/>
          </w:tcPr>
          <w:p w14:paraId="78AEEA4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1D3CEE0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4B469A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F3A218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D8AB05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2B080B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EA693E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DFD5EA5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6EFF0C9E" w14:textId="2C24D654" w:rsidTr="006C7203">
        <w:tc>
          <w:tcPr>
            <w:tcW w:w="579" w:type="dxa"/>
          </w:tcPr>
          <w:p w14:paraId="2421929F" w14:textId="6092F1AF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#30</w:t>
            </w:r>
          </w:p>
        </w:tc>
        <w:tc>
          <w:tcPr>
            <w:tcW w:w="1154" w:type="dxa"/>
          </w:tcPr>
          <w:p w14:paraId="3702A804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2F13645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2786E5AD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0C2977D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716D716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EDFF8F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5FC13E2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1C3F2E0F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37D0A61B" w14:textId="3ED6AB40" w:rsidTr="006C7203">
        <w:tc>
          <w:tcPr>
            <w:tcW w:w="579" w:type="dxa"/>
          </w:tcPr>
          <w:p w14:paraId="06E3E2CE" w14:textId="004E9EC5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 w:rsidRPr="006C7203">
              <w:rPr>
                <w:sz w:val="16"/>
                <w:szCs w:val="16"/>
              </w:rPr>
              <w:t>#31</w:t>
            </w:r>
          </w:p>
        </w:tc>
        <w:tc>
          <w:tcPr>
            <w:tcW w:w="1154" w:type="dxa"/>
          </w:tcPr>
          <w:p w14:paraId="6F80AB5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3B738A4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30B9595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14E5D4A7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D4C84AA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7DE6FDE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CBF0B2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C7479C3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  <w:tr w:rsidR="006C7203" w:rsidRPr="00504258" w14:paraId="766C17B2" w14:textId="77777777" w:rsidTr="006C7203">
        <w:tc>
          <w:tcPr>
            <w:tcW w:w="579" w:type="dxa"/>
          </w:tcPr>
          <w:p w14:paraId="6A56B04C" w14:textId="486FB853" w:rsidR="006C7203" w:rsidRPr="006C7203" w:rsidRDefault="006C7203" w:rsidP="006C72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#32</w:t>
            </w:r>
          </w:p>
        </w:tc>
        <w:tc>
          <w:tcPr>
            <w:tcW w:w="1154" w:type="dxa"/>
          </w:tcPr>
          <w:p w14:paraId="1AB63D09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3" w:type="dxa"/>
          </w:tcPr>
          <w:p w14:paraId="5C504B8C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F6F2C6E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3708210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9" w:type="dxa"/>
          </w:tcPr>
          <w:p w14:paraId="4DE7AB56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4BA4D902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0E26089B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9" w:type="dxa"/>
          </w:tcPr>
          <w:p w14:paraId="6424E4D8" w14:textId="77777777" w:rsidR="006C7203" w:rsidRPr="006C7203" w:rsidRDefault="006C7203" w:rsidP="008D21DB">
            <w:pPr>
              <w:jc w:val="left"/>
              <w:rPr>
                <w:sz w:val="16"/>
                <w:szCs w:val="16"/>
              </w:rPr>
            </w:pPr>
          </w:p>
        </w:tc>
      </w:tr>
    </w:tbl>
    <w:p w14:paraId="2C3ECC4D" w14:textId="77777777" w:rsidR="003A43C5" w:rsidRDefault="003A43C5" w:rsidP="006D7931">
      <w:pPr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894"/>
      </w:tblGrid>
      <w:tr w:rsidR="00E43A82" w:rsidRPr="00115F41" w14:paraId="03A580E5" w14:textId="77777777" w:rsidTr="00115F41">
        <w:tc>
          <w:tcPr>
            <w:tcW w:w="3456" w:type="dxa"/>
          </w:tcPr>
          <w:p w14:paraId="733D1B3D" w14:textId="77777777" w:rsidR="00E43A82" w:rsidRDefault="00E43A82" w:rsidP="006D7931">
            <w:pPr>
              <w:jc w:val="left"/>
              <w:rPr>
                <w:sz w:val="18"/>
                <w:szCs w:val="18"/>
              </w:rPr>
            </w:pPr>
          </w:p>
          <w:p w14:paraId="2CF46B31" w14:textId="78F6C210" w:rsidR="00115F41" w:rsidRPr="00115F41" w:rsidRDefault="00115F41" w:rsidP="006D7931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D7FD84C" wp14:editId="2909A682">
                  <wp:extent cx="2057400" cy="2000250"/>
                  <wp:effectExtent l="0" t="0" r="0" b="0"/>
                  <wp:docPr id="1382988100" name="Picture 2" descr="A cartoon of a mascot holding a swor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88100" name="Picture 2" descr="A cartoon of a mascot holding a sword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</w:tcPr>
          <w:p w14:paraId="31781FDD" w14:textId="77777777" w:rsidR="00E43A82" w:rsidRDefault="00E43A82" w:rsidP="006D7931">
            <w:p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TEACHER RESPONSIBILITIES:</w:t>
            </w:r>
          </w:p>
          <w:p w14:paraId="357F4462" w14:textId="3CEF232E" w:rsidR="00115F41" w:rsidRPr="00115F41" w:rsidRDefault="00115F41" w:rsidP="00115F4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GET PERMISSION FROM </w:t>
            </w:r>
            <w:r w:rsidR="007670C2">
              <w:rPr>
                <w:sz w:val="18"/>
                <w:szCs w:val="18"/>
              </w:rPr>
              <w:t>ADMINISTRATION</w:t>
            </w:r>
            <w:r>
              <w:rPr>
                <w:sz w:val="18"/>
                <w:szCs w:val="18"/>
              </w:rPr>
              <w:t xml:space="preserve"> TO CHECK OUT A CART</w:t>
            </w:r>
          </w:p>
          <w:p w14:paraId="45371E64" w14:textId="5C2E2FE9" w:rsidR="00115F41" w:rsidRPr="00115F41" w:rsidRDefault="00115F41" w:rsidP="00115F4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SIGN OUT THE CART IN THE LIBRARY MEDIA CENTER</w:t>
            </w:r>
          </w:p>
          <w:p w14:paraId="1C033934" w14:textId="6389EA1F" w:rsidR="00E43A82" w:rsidRPr="00115F41" w:rsidRDefault="00E43A82" w:rsidP="00E43A82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 xml:space="preserve">STUDENTS MUST BE ASSIGNED A DEVICE FOR EACH CLASS PERIOD (FILL IN </w:t>
            </w:r>
            <w:r w:rsidR="007670C2">
              <w:rPr>
                <w:sz w:val="18"/>
                <w:szCs w:val="18"/>
              </w:rPr>
              <w:t xml:space="preserve">LAST </w:t>
            </w:r>
            <w:r w:rsidRPr="00115F41">
              <w:rPr>
                <w:sz w:val="18"/>
                <w:szCs w:val="18"/>
              </w:rPr>
              <w:t>NAMES ABOVE)</w:t>
            </w:r>
          </w:p>
          <w:p w14:paraId="33856367" w14:textId="6DBB95CA" w:rsidR="00E43A82" w:rsidRPr="00115F41" w:rsidRDefault="00E43A82" w:rsidP="00E43A82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STUDENTS MUST TURN IN THEIR ASSIGNED DEVICE AT THE END OF EACH CLASS PERIOD (INDICATE THOSE WHO D</w:t>
            </w:r>
            <w:r w:rsidR="00115F41">
              <w:rPr>
                <w:sz w:val="18"/>
                <w:szCs w:val="18"/>
              </w:rPr>
              <w:t>O NOT ON THE BACK OF THIS FORM)</w:t>
            </w:r>
          </w:p>
          <w:p w14:paraId="14138E55" w14:textId="19A97848" w:rsidR="00060351" w:rsidRPr="00115F41" w:rsidRDefault="00060351" w:rsidP="00E43A82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CHECK FOR DAMAGES TO THE DEVICE BEFORE THE STUDENT PUTS IT BACK IN THE CART</w:t>
            </w:r>
            <w:r w:rsidR="007670C2">
              <w:rPr>
                <w:sz w:val="18"/>
                <w:szCs w:val="18"/>
              </w:rPr>
              <w:t xml:space="preserve"> (LIST STUDENTS AND DAMAGES ON THE BACK OF THIS FORM)</w:t>
            </w:r>
          </w:p>
          <w:p w14:paraId="585A431E" w14:textId="77777777" w:rsidR="00060351" w:rsidRPr="00115F41" w:rsidRDefault="00060351" w:rsidP="00E43A82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MAKE SURE ALL DEVICES ARE PLUGGED INTO THE CHARGERS IN THE CART</w:t>
            </w:r>
          </w:p>
          <w:p w14:paraId="306853E0" w14:textId="77777777" w:rsidR="00060351" w:rsidRPr="00115F41" w:rsidRDefault="00060351" w:rsidP="00E43A82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GIVE THE LIBRARY MEDIA SPECIALIST THIS FORM WHEN YOU TURN IN YOUR CART</w:t>
            </w:r>
          </w:p>
          <w:p w14:paraId="1C4E044F" w14:textId="77777777" w:rsidR="00060351" w:rsidRPr="00115F41" w:rsidRDefault="00060351" w:rsidP="00115F4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PLUG THE CART INTO A POWER OUTLET WHEN YOU RETURN IT TO THE LIBRARY MEDIA CENTER</w:t>
            </w:r>
          </w:p>
          <w:p w14:paraId="37C109E6" w14:textId="3ED0A44F" w:rsidR="00115F41" w:rsidRPr="00115F41" w:rsidRDefault="00115F41" w:rsidP="00115F41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115F41">
              <w:rPr>
                <w:sz w:val="18"/>
                <w:szCs w:val="18"/>
              </w:rPr>
              <w:t>SIGN IN THE CART IN THE LIBRARY MEDIA CENTER</w:t>
            </w:r>
          </w:p>
        </w:tc>
      </w:tr>
    </w:tbl>
    <w:p w14:paraId="2362B9C7" w14:textId="77777777" w:rsidR="00E43A82" w:rsidRPr="00115F41" w:rsidRDefault="00E43A82" w:rsidP="006D7931">
      <w:pPr>
        <w:jc w:val="left"/>
        <w:rPr>
          <w:sz w:val="18"/>
          <w:szCs w:val="18"/>
        </w:rPr>
      </w:pPr>
    </w:p>
    <w:sectPr w:rsidR="00E43A82" w:rsidRPr="0011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67DA"/>
    <w:multiLevelType w:val="hybridMultilevel"/>
    <w:tmpl w:val="53BCB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4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31"/>
    <w:rsid w:val="00060351"/>
    <w:rsid w:val="00080372"/>
    <w:rsid w:val="000F6A6D"/>
    <w:rsid w:val="00115F41"/>
    <w:rsid w:val="003A43C5"/>
    <w:rsid w:val="00504258"/>
    <w:rsid w:val="006259CD"/>
    <w:rsid w:val="006648FC"/>
    <w:rsid w:val="00676E35"/>
    <w:rsid w:val="0068735C"/>
    <w:rsid w:val="006C7203"/>
    <w:rsid w:val="006D7931"/>
    <w:rsid w:val="00704C51"/>
    <w:rsid w:val="007670C2"/>
    <w:rsid w:val="008B32E2"/>
    <w:rsid w:val="008D21DB"/>
    <w:rsid w:val="00BA06D7"/>
    <w:rsid w:val="00CD390D"/>
    <w:rsid w:val="00E43A82"/>
    <w:rsid w:val="00ED4680"/>
    <w:rsid w:val="00F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A4D4"/>
  <w15:chartTrackingRefBased/>
  <w15:docId w15:val="{4FBE0C44-91A3-489A-93AC-2C5E5FD0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3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New, Valerie</dc:creator>
  <cp:keywords/>
  <dc:description/>
  <cp:lastModifiedBy>New, Valerie</cp:lastModifiedBy>
  <cp:revision>2</cp:revision>
  <cp:lastPrinted>2024-10-23T11:24:00Z</cp:lastPrinted>
  <dcterms:created xsi:type="dcterms:W3CDTF">2025-04-04T14:42:00Z</dcterms:created>
  <dcterms:modified xsi:type="dcterms:W3CDTF">2025-04-04T14:42:00Z</dcterms:modified>
</cp:coreProperties>
</file>